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20C20" w14:textId="77777777" w:rsidR="00EE66F8" w:rsidRDefault="008B0EE4">
      <w:pPr>
        <w:snapToGrid w:val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附件2：</w:t>
      </w:r>
    </w:p>
    <w:p w14:paraId="7DE5E0BC" w14:textId="7376D4A0" w:rsidR="00EE66F8" w:rsidRDefault="008B0EE4">
      <w:pPr>
        <w:snapToGrid w:val="0"/>
        <w:jc w:val="center"/>
        <w:rPr>
          <w:rFonts w:ascii="方正小标宋简体" w:eastAsia="方正小标宋简体" w:hAnsi="方正小标宋简体" w:cs="方正小标宋简体" w:hint="eastAsia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《</w:t>
      </w:r>
      <w:r w:rsidR="0016152B" w:rsidRPr="0016152B">
        <w:rPr>
          <w:rFonts w:ascii="方正小标宋简体" w:eastAsia="方正小标宋简体" w:hAnsi="方正小标宋简体" w:cs="方正小标宋简体" w:hint="eastAsia"/>
          <w:sz w:val="32"/>
          <w:szCs w:val="32"/>
        </w:rPr>
        <w:t>中国饮料行业节水、节能优秀企业考核评价通则（征求意见稿）</w:t>
      </w: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》</w:t>
      </w:r>
    </w:p>
    <w:p w14:paraId="0D352454" w14:textId="77777777" w:rsidR="00EE66F8" w:rsidRDefault="008B0EE4">
      <w:pPr>
        <w:snapToGrid w:val="0"/>
        <w:jc w:val="center"/>
        <w:rPr>
          <w:rFonts w:ascii="方正小标宋简体" w:eastAsia="方正小标宋简体" w:hAnsi="方正小标宋简体" w:cs="方正小标宋简体" w:hint="eastAsia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意见反馈表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73"/>
        <w:gridCol w:w="1531"/>
        <w:gridCol w:w="1266"/>
        <w:gridCol w:w="1662"/>
        <w:gridCol w:w="369"/>
        <w:gridCol w:w="3360"/>
      </w:tblGrid>
      <w:tr w:rsidR="00EE66F8" w14:paraId="1E79BC2A" w14:textId="77777777">
        <w:tc>
          <w:tcPr>
            <w:tcW w:w="873" w:type="dxa"/>
            <w:vAlign w:val="center"/>
          </w:tcPr>
          <w:p w14:paraId="2618018E" w14:textId="77777777" w:rsidR="00EE66F8" w:rsidRDefault="008B0EE4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单位</w:t>
            </w:r>
          </w:p>
        </w:tc>
        <w:tc>
          <w:tcPr>
            <w:tcW w:w="8188" w:type="dxa"/>
            <w:gridSpan w:val="5"/>
            <w:vAlign w:val="center"/>
          </w:tcPr>
          <w:p w14:paraId="4C23B60F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</w:tr>
      <w:tr w:rsidR="00EE66F8" w14:paraId="075B83F6" w14:textId="77777777">
        <w:tc>
          <w:tcPr>
            <w:tcW w:w="873" w:type="dxa"/>
            <w:vAlign w:val="center"/>
          </w:tcPr>
          <w:p w14:paraId="5E20A79A" w14:textId="77777777" w:rsidR="00EE66F8" w:rsidRDefault="008B0EE4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姓名</w:t>
            </w:r>
          </w:p>
        </w:tc>
        <w:tc>
          <w:tcPr>
            <w:tcW w:w="2797" w:type="dxa"/>
            <w:gridSpan w:val="2"/>
            <w:vAlign w:val="center"/>
          </w:tcPr>
          <w:p w14:paraId="07067A0D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1662" w:type="dxa"/>
            <w:vAlign w:val="center"/>
          </w:tcPr>
          <w:p w14:paraId="4C4F81D7" w14:textId="77777777" w:rsidR="00EE66F8" w:rsidRDefault="008B0EE4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职务/职称</w:t>
            </w:r>
          </w:p>
        </w:tc>
        <w:tc>
          <w:tcPr>
            <w:tcW w:w="3729" w:type="dxa"/>
            <w:gridSpan w:val="2"/>
            <w:vAlign w:val="center"/>
          </w:tcPr>
          <w:p w14:paraId="0FAB0748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</w:tr>
      <w:tr w:rsidR="00EE66F8" w14:paraId="2D6DD992" w14:textId="77777777">
        <w:tc>
          <w:tcPr>
            <w:tcW w:w="873" w:type="dxa"/>
            <w:vAlign w:val="center"/>
          </w:tcPr>
          <w:p w14:paraId="240B2831" w14:textId="77777777" w:rsidR="00EE66F8" w:rsidRDefault="008B0EE4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手机</w:t>
            </w:r>
          </w:p>
        </w:tc>
        <w:tc>
          <w:tcPr>
            <w:tcW w:w="2797" w:type="dxa"/>
            <w:gridSpan w:val="2"/>
            <w:vAlign w:val="center"/>
          </w:tcPr>
          <w:p w14:paraId="0A34BBE1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1662" w:type="dxa"/>
            <w:vAlign w:val="center"/>
          </w:tcPr>
          <w:p w14:paraId="1C2A8DC6" w14:textId="77777777" w:rsidR="00EE66F8" w:rsidRDefault="008B0EE4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电子邮箱</w:t>
            </w:r>
          </w:p>
        </w:tc>
        <w:tc>
          <w:tcPr>
            <w:tcW w:w="3729" w:type="dxa"/>
            <w:gridSpan w:val="2"/>
            <w:vAlign w:val="center"/>
          </w:tcPr>
          <w:p w14:paraId="57D809AF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</w:tr>
      <w:tr w:rsidR="00EE66F8" w14:paraId="42FC7BAF" w14:textId="77777777">
        <w:tc>
          <w:tcPr>
            <w:tcW w:w="873" w:type="dxa"/>
            <w:vAlign w:val="center"/>
          </w:tcPr>
          <w:p w14:paraId="41B6E91D" w14:textId="77777777" w:rsidR="00EE66F8" w:rsidRDefault="008B0EE4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地址</w:t>
            </w:r>
          </w:p>
        </w:tc>
        <w:tc>
          <w:tcPr>
            <w:tcW w:w="8188" w:type="dxa"/>
            <w:gridSpan w:val="5"/>
            <w:vAlign w:val="center"/>
          </w:tcPr>
          <w:p w14:paraId="233D92C6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</w:tr>
      <w:tr w:rsidR="00EE66F8" w14:paraId="4E582C01" w14:textId="77777777">
        <w:tc>
          <w:tcPr>
            <w:tcW w:w="873" w:type="dxa"/>
            <w:vAlign w:val="center"/>
          </w:tcPr>
          <w:p w14:paraId="62F0F41E" w14:textId="77777777" w:rsidR="00EE66F8" w:rsidRDefault="008B0EE4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序号</w:t>
            </w:r>
          </w:p>
        </w:tc>
        <w:tc>
          <w:tcPr>
            <w:tcW w:w="1531" w:type="dxa"/>
            <w:vAlign w:val="center"/>
          </w:tcPr>
          <w:p w14:paraId="07DD1921" w14:textId="77777777" w:rsidR="00EE66F8" w:rsidRDefault="008B0EE4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章条编号</w:t>
            </w:r>
          </w:p>
        </w:tc>
        <w:tc>
          <w:tcPr>
            <w:tcW w:w="3297" w:type="dxa"/>
            <w:gridSpan w:val="3"/>
            <w:vAlign w:val="center"/>
          </w:tcPr>
          <w:p w14:paraId="609EE757" w14:textId="77777777" w:rsidR="00EE66F8" w:rsidRDefault="008B0EE4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修改建议</w:t>
            </w:r>
          </w:p>
        </w:tc>
        <w:tc>
          <w:tcPr>
            <w:tcW w:w="3360" w:type="dxa"/>
            <w:vAlign w:val="center"/>
          </w:tcPr>
          <w:p w14:paraId="6402B80D" w14:textId="77777777" w:rsidR="00EE66F8" w:rsidRDefault="008B0EE4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修改理由</w:t>
            </w:r>
          </w:p>
        </w:tc>
      </w:tr>
      <w:tr w:rsidR="00EE66F8" w14:paraId="695FBC60" w14:textId="77777777">
        <w:tc>
          <w:tcPr>
            <w:tcW w:w="873" w:type="dxa"/>
            <w:vAlign w:val="center"/>
          </w:tcPr>
          <w:p w14:paraId="65E8ED1F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1531" w:type="dxa"/>
            <w:vAlign w:val="center"/>
          </w:tcPr>
          <w:p w14:paraId="32213428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1E2758C5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360" w:type="dxa"/>
            <w:vAlign w:val="center"/>
          </w:tcPr>
          <w:p w14:paraId="2D7265CC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</w:tr>
      <w:tr w:rsidR="00EE66F8" w14:paraId="1493BC9C" w14:textId="77777777">
        <w:tc>
          <w:tcPr>
            <w:tcW w:w="873" w:type="dxa"/>
            <w:vAlign w:val="center"/>
          </w:tcPr>
          <w:p w14:paraId="16C8268D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1531" w:type="dxa"/>
            <w:vAlign w:val="center"/>
          </w:tcPr>
          <w:p w14:paraId="28F3262C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031A0928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360" w:type="dxa"/>
            <w:vAlign w:val="center"/>
          </w:tcPr>
          <w:p w14:paraId="0DE1FB3C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</w:tr>
      <w:tr w:rsidR="00EE66F8" w14:paraId="33A9DC93" w14:textId="77777777">
        <w:tc>
          <w:tcPr>
            <w:tcW w:w="873" w:type="dxa"/>
            <w:vAlign w:val="center"/>
          </w:tcPr>
          <w:p w14:paraId="44497C5C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1531" w:type="dxa"/>
            <w:vAlign w:val="center"/>
          </w:tcPr>
          <w:p w14:paraId="5896C832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0783D532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360" w:type="dxa"/>
            <w:vAlign w:val="center"/>
          </w:tcPr>
          <w:p w14:paraId="4CA4536A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</w:tr>
      <w:tr w:rsidR="00EE66F8" w14:paraId="33BA1CDB" w14:textId="77777777">
        <w:tc>
          <w:tcPr>
            <w:tcW w:w="873" w:type="dxa"/>
            <w:vAlign w:val="center"/>
          </w:tcPr>
          <w:p w14:paraId="1E15CAA1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1531" w:type="dxa"/>
            <w:vAlign w:val="center"/>
          </w:tcPr>
          <w:p w14:paraId="01C65379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50E05811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360" w:type="dxa"/>
            <w:vAlign w:val="center"/>
          </w:tcPr>
          <w:p w14:paraId="3B0E46D2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</w:tr>
      <w:tr w:rsidR="00EE66F8" w14:paraId="53C4B448" w14:textId="77777777">
        <w:tc>
          <w:tcPr>
            <w:tcW w:w="873" w:type="dxa"/>
            <w:vAlign w:val="center"/>
          </w:tcPr>
          <w:p w14:paraId="4F85E1AF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1531" w:type="dxa"/>
            <w:vAlign w:val="center"/>
          </w:tcPr>
          <w:p w14:paraId="52104258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6C9420E3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360" w:type="dxa"/>
            <w:vAlign w:val="center"/>
          </w:tcPr>
          <w:p w14:paraId="1E844D03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</w:tr>
      <w:tr w:rsidR="00EE66F8" w14:paraId="4C604182" w14:textId="77777777">
        <w:tc>
          <w:tcPr>
            <w:tcW w:w="873" w:type="dxa"/>
            <w:vAlign w:val="center"/>
          </w:tcPr>
          <w:p w14:paraId="4619105F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1531" w:type="dxa"/>
            <w:vAlign w:val="center"/>
          </w:tcPr>
          <w:p w14:paraId="17EC1210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75C3169F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360" w:type="dxa"/>
            <w:vAlign w:val="center"/>
          </w:tcPr>
          <w:p w14:paraId="347C8611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</w:tr>
      <w:tr w:rsidR="00EE66F8" w14:paraId="543AEFBD" w14:textId="77777777">
        <w:tc>
          <w:tcPr>
            <w:tcW w:w="873" w:type="dxa"/>
            <w:vAlign w:val="center"/>
          </w:tcPr>
          <w:p w14:paraId="6CE2A746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1531" w:type="dxa"/>
            <w:vAlign w:val="center"/>
          </w:tcPr>
          <w:p w14:paraId="5B6F375C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3B25DB2D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360" w:type="dxa"/>
            <w:vAlign w:val="center"/>
          </w:tcPr>
          <w:p w14:paraId="11990841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</w:tr>
      <w:tr w:rsidR="00EE66F8" w14:paraId="65012AAE" w14:textId="77777777">
        <w:tc>
          <w:tcPr>
            <w:tcW w:w="873" w:type="dxa"/>
            <w:vAlign w:val="center"/>
          </w:tcPr>
          <w:p w14:paraId="7946DAF5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1531" w:type="dxa"/>
            <w:vAlign w:val="center"/>
          </w:tcPr>
          <w:p w14:paraId="4E91FFD2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5C2371D6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360" w:type="dxa"/>
            <w:vAlign w:val="center"/>
          </w:tcPr>
          <w:p w14:paraId="395B51B8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</w:tr>
      <w:tr w:rsidR="00EE66F8" w14:paraId="0BC121FD" w14:textId="77777777">
        <w:tc>
          <w:tcPr>
            <w:tcW w:w="873" w:type="dxa"/>
            <w:vAlign w:val="center"/>
          </w:tcPr>
          <w:p w14:paraId="45553924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1531" w:type="dxa"/>
            <w:vAlign w:val="center"/>
          </w:tcPr>
          <w:p w14:paraId="3B3790A6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17E82FC1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360" w:type="dxa"/>
            <w:vAlign w:val="center"/>
          </w:tcPr>
          <w:p w14:paraId="6CB26CCF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</w:tr>
      <w:tr w:rsidR="00EE66F8" w14:paraId="02180282" w14:textId="77777777">
        <w:tc>
          <w:tcPr>
            <w:tcW w:w="873" w:type="dxa"/>
            <w:vAlign w:val="center"/>
          </w:tcPr>
          <w:p w14:paraId="7D4C34A3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1531" w:type="dxa"/>
            <w:vAlign w:val="center"/>
          </w:tcPr>
          <w:p w14:paraId="3CAFBDCF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3FAAE419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360" w:type="dxa"/>
            <w:vAlign w:val="center"/>
          </w:tcPr>
          <w:p w14:paraId="54613E20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</w:tr>
      <w:tr w:rsidR="00EE66F8" w14:paraId="240D1765" w14:textId="77777777">
        <w:tc>
          <w:tcPr>
            <w:tcW w:w="873" w:type="dxa"/>
            <w:vAlign w:val="center"/>
          </w:tcPr>
          <w:p w14:paraId="1BC1BBDB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1531" w:type="dxa"/>
            <w:vAlign w:val="center"/>
          </w:tcPr>
          <w:p w14:paraId="323D1154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0525A8BF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360" w:type="dxa"/>
            <w:vAlign w:val="center"/>
          </w:tcPr>
          <w:p w14:paraId="3DC1BA76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</w:tr>
      <w:tr w:rsidR="00EE66F8" w14:paraId="18C3596B" w14:textId="77777777">
        <w:tc>
          <w:tcPr>
            <w:tcW w:w="873" w:type="dxa"/>
            <w:vAlign w:val="center"/>
          </w:tcPr>
          <w:p w14:paraId="39CA7D9E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1531" w:type="dxa"/>
            <w:vAlign w:val="center"/>
          </w:tcPr>
          <w:p w14:paraId="61E820C4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566DE7A9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360" w:type="dxa"/>
            <w:vAlign w:val="center"/>
          </w:tcPr>
          <w:p w14:paraId="08CD4359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</w:tr>
      <w:tr w:rsidR="00EE66F8" w14:paraId="677E7D91" w14:textId="77777777">
        <w:tc>
          <w:tcPr>
            <w:tcW w:w="873" w:type="dxa"/>
            <w:vAlign w:val="center"/>
          </w:tcPr>
          <w:p w14:paraId="7855A56E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1531" w:type="dxa"/>
            <w:vAlign w:val="center"/>
          </w:tcPr>
          <w:p w14:paraId="2FD792E6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08CFCB1B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360" w:type="dxa"/>
            <w:vAlign w:val="center"/>
          </w:tcPr>
          <w:p w14:paraId="772B3D70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</w:tr>
      <w:tr w:rsidR="00EE66F8" w14:paraId="3BB222C0" w14:textId="77777777">
        <w:tc>
          <w:tcPr>
            <w:tcW w:w="873" w:type="dxa"/>
            <w:vAlign w:val="center"/>
          </w:tcPr>
          <w:p w14:paraId="3CE640EB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1531" w:type="dxa"/>
            <w:vAlign w:val="center"/>
          </w:tcPr>
          <w:p w14:paraId="10A47FE6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019D3119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360" w:type="dxa"/>
            <w:vAlign w:val="center"/>
          </w:tcPr>
          <w:p w14:paraId="1D36C6BB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</w:tr>
      <w:tr w:rsidR="00EE66F8" w14:paraId="744B3E3E" w14:textId="77777777">
        <w:tc>
          <w:tcPr>
            <w:tcW w:w="873" w:type="dxa"/>
            <w:vAlign w:val="center"/>
          </w:tcPr>
          <w:p w14:paraId="0BD89C84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1531" w:type="dxa"/>
            <w:vAlign w:val="center"/>
          </w:tcPr>
          <w:p w14:paraId="63133AC4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43A15FB1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360" w:type="dxa"/>
            <w:vAlign w:val="center"/>
          </w:tcPr>
          <w:p w14:paraId="4E53C193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</w:tr>
      <w:tr w:rsidR="00EE66F8" w14:paraId="295FEDC9" w14:textId="77777777">
        <w:tc>
          <w:tcPr>
            <w:tcW w:w="873" w:type="dxa"/>
            <w:vAlign w:val="center"/>
          </w:tcPr>
          <w:p w14:paraId="5BCEA792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1531" w:type="dxa"/>
            <w:vAlign w:val="center"/>
          </w:tcPr>
          <w:p w14:paraId="30128FD5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411D3727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360" w:type="dxa"/>
            <w:vAlign w:val="center"/>
          </w:tcPr>
          <w:p w14:paraId="4D95922E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</w:tr>
      <w:tr w:rsidR="00EE66F8" w14:paraId="41F5ED93" w14:textId="77777777">
        <w:tc>
          <w:tcPr>
            <w:tcW w:w="873" w:type="dxa"/>
            <w:vAlign w:val="center"/>
          </w:tcPr>
          <w:p w14:paraId="59D9F77B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1531" w:type="dxa"/>
            <w:vAlign w:val="center"/>
          </w:tcPr>
          <w:p w14:paraId="2CED6B04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2F2B318C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360" w:type="dxa"/>
            <w:vAlign w:val="center"/>
          </w:tcPr>
          <w:p w14:paraId="7CECD415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</w:tr>
      <w:tr w:rsidR="00EE66F8" w14:paraId="63CFA215" w14:textId="77777777">
        <w:tc>
          <w:tcPr>
            <w:tcW w:w="873" w:type="dxa"/>
            <w:vAlign w:val="center"/>
          </w:tcPr>
          <w:p w14:paraId="1B642DA0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1531" w:type="dxa"/>
            <w:vAlign w:val="center"/>
          </w:tcPr>
          <w:p w14:paraId="2F20C480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15C82C7E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360" w:type="dxa"/>
            <w:vAlign w:val="center"/>
          </w:tcPr>
          <w:p w14:paraId="490D381D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</w:tr>
      <w:tr w:rsidR="00EE66F8" w14:paraId="159B9230" w14:textId="77777777">
        <w:tc>
          <w:tcPr>
            <w:tcW w:w="873" w:type="dxa"/>
            <w:vAlign w:val="center"/>
          </w:tcPr>
          <w:p w14:paraId="2636E471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1531" w:type="dxa"/>
            <w:vAlign w:val="center"/>
          </w:tcPr>
          <w:p w14:paraId="4D5055BD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12D483F7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360" w:type="dxa"/>
            <w:vAlign w:val="center"/>
          </w:tcPr>
          <w:p w14:paraId="7BEECC40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</w:tr>
      <w:tr w:rsidR="00EE66F8" w14:paraId="3D43CB36" w14:textId="77777777">
        <w:tc>
          <w:tcPr>
            <w:tcW w:w="873" w:type="dxa"/>
            <w:vAlign w:val="center"/>
          </w:tcPr>
          <w:p w14:paraId="31AAC60D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1531" w:type="dxa"/>
            <w:vAlign w:val="center"/>
          </w:tcPr>
          <w:p w14:paraId="38AFBD94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297" w:type="dxa"/>
            <w:gridSpan w:val="3"/>
            <w:vAlign w:val="center"/>
          </w:tcPr>
          <w:p w14:paraId="455B9129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  <w:tc>
          <w:tcPr>
            <w:tcW w:w="3360" w:type="dxa"/>
            <w:vAlign w:val="center"/>
          </w:tcPr>
          <w:p w14:paraId="2F66C44C" w14:textId="77777777" w:rsidR="00EE66F8" w:rsidRDefault="00EE66F8">
            <w:pPr>
              <w:snapToGrid w:val="0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</w:p>
        </w:tc>
      </w:tr>
    </w:tbl>
    <w:p w14:paraId="5A5A9D7D" w14:textId="77777777" w:rsidR="00EE66F8" w:rsidRDefault="008B0EE4">
      <w:pPr>
        <w:snapToGrid w:val="0"/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（可另附页）</w:t>
      </w:r>
    </w:p>
    <w:sectPr w:rsidR="00EE66F8">
      <w:footerReference w:type="default" r:id="rId6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26D64" w14:textId="77777777" w:rsidR="00895A2F" w:rsidRDefault="00895A2F">
      <w:r>
        <w:separator/>
      </w:r>
    </w:p>
  </w:endnote>
  <w:endnote w:type="continuationSeparator" w:id="0">
    <w:p w14:paraId="1492F5A6" w14:textId="77777777" w:rsidR="00895A2F" w:rsidRDefault="00895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189E2" w14:textId="77777777" w:rsidR="00EE66F8" w:rsidRDefault="00EE66F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D1C01" w14:textId="77777777" w:rsidR="00895A2F" w:rsidRDefault="00895A2F">
      <w:r>
        <w:separator/>
      </w:r>
    </w:p>
  </w:footnote>
  <w:footnote w:type="continuationSeparator" w:id="0">
    <w:p w14:paraId="4A79384A" w14:textId="77777777" w:rsidR="00895A2F" w:rsidRDefault="00895A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YwMzc5MDE0NGVmYjk2NDUzODUxODRjYjM3ODdmYjYifQ=="/>
  </w:docVars>
  <w:rsids>
    <w:rsidRoot w:val="00172A27"/>
    <w:rsid w:val="00026C7C"/>
    <w:rsid w:val="00130CF4"/>
    <w:rsid w:val="0016152B"/>
    <w:rsid w:val="00172A27"/>
    <w:rsid w:val="00370AED"/>
    <w:rsid w:val="003F6A17"/>
    <w:rsid w:val="0041418B"/>
    <w:rsid w:val="00570861"/>
    <w:rsid w:val="006B5DAE"/>
    <w:rsid w:val="007473C3"/>
    <w:rsid w:val="007D6E67"/>
    <w:rsid w:val="00895A2F"/>
    <w:rsid w:val="008B0EE4"/>
    <w:rsid w:val="008B4D7A"/>
    <w:rsid w:val="00991D81"/>
    <w:rsid w:val="00A60E20"/>
    <w:rsid w:val="00B036EF"/>
    <w:rsid w:val="00B82754"/>
    <w:rsid w:val="00C21BA1"/>
    <w:rsid w:val="00C72E4A"/>
    <w:rsid w:val="00E52031"/>
    <w:rsid w:val="00E64077"/>
    <w:rsid w:val="00EE66F8"/>
    <w:rsid w:val="00F14773"/>
    <w:rsid w:val="03604B36"/>
    <w:rsid w:val="04566B35"/>
    <w:rsid w:val="045A7CFD"/>
    <w:rsid w:val="05594AD8"/>
    <w:rsid w:val="05C51D6C"/>
    <w:rsid w:val="0616597F"/>
    <w:rsid w:val="06753BF6"/>
    <w:rsid w:val="07DB4E0D"/>
    <w:rsid w:val="082D0D5E"/>
    <w:rsid w:val="083001C8"/>
    <w:rsid w:val="0A7853DD"/>
    <w:rsid w:val="0B72200F"/>
    <w:rsid w:val="0BA34BB2"/>
    <w:rsid w:val="0BC4722D"/>
    <w:rsid w:val="0CEA5F50"/>
    <w:rsid w:val="0EBA4230"/>
    <w:rsid w:val="0ECB569B"/>
    <w:rsid w:val="0F5441BB"/>
    <w:rsid w:val="0FEB58C8"/>
    <w:rsid w:val="102B566B"/>
    <w:rsid w:val="107000B2"/>
    <w:rsid w:val="10717FF9"/>
    <w:rsid w:val="1107668A"/>
    <w:rsid w:val="1117768E"/>
    <w:rsid w:val="11480D4E"/>
    <w:rsid w:val="12135F22"/>
    <w:rsid w:val="125465B5"/>
    <w:rsid w:val="12F9465F"/>
    <w:rsid w:val="13087FAA"/>
    <w:rsid w:val="13250FEC"/>
    <w:rsid w:val="133C342B"/>
    <w:rsid w:val="14C21E3B"/>
    <w:rsid w:val="14E719A3"/>
    <w:rsid w:val="14FC77F7"/>
    <w:rsid w:val="156D1A42"/>
    <w:rsid w:val="15C00831"/>
    <w:rsid w:val="15D8055B"/>
    <w:rsid w:val="16165BCA"/>
    <w:rsid w:val="173739A8"/>
    <w:rsid w:val="173F0361"/>
    <w:rsid w:val="177B16DD"/>
    <w:rsid w:val="17AA60E3"/>
    <w:rsid w:val="17BC2BB4"/>
    <w:rsid w:val="18480EC9"/>
    <w:rsid w:val="18F4335B"/>
    <w:rsid w:val="194E645B"/>
    <w:rsid w:val="19623C0B"/>
    <w:rsid w:val="1994787E"/>
    <w:rsid w:val="1AEA7597"/>
    <w:rsid w:val="1B082031"/>
    <w:rsid w:val="1B79402E"/>
    <w:rsid w:val="1BA80BA1"/>
    <w:rsid w:val="1C0016A9"/>
    <w:rsid w:val="1C3049BC"/>
    <w:rsid w:val="1DFB74DD"/>
    <w:rsid w:val="1E263AE6"/>
    <w:rsid w:val="1FA0467D"/>
    <w:rsid w:val="20410119"/>
    <w:rsid w:val="20EB7616"/>
    <w:rsid w:val="21035B09"/>
    <w:rsid w:val="218A371D"/>
    <w:rsid w:val="21DF308D"/>
    <w:rsid w:val="22BD4B15"/>
    <w:rsid w:val="24F70E86"/>
    <w:rsid w:val="254C6870"/>
    <w:rsid w:val="262670C1"/>
    <w:rsid w:val="26933AEB"/>
    <w:rsid w:val="270F5DA7"/>
    <w:rsid w:val="27EC05D9"/>
    <w:rsid w:val="2920604A"/>
    <w:rsid w:val="297E1D27"/>
    <w:rsid w:val="2AAE2D33"/>
    <w:rsid w:val="2BB807BB"/>
    <w:rsid w:val="2BCE505C"/>
    <w:rsid w:val="2BD32675"/>
    <w:rsid w:val="2C1C6417"/>
    <w:rsid w:val="2D4504BC"/>
    <w:rsid w:val="2DC0604D"/>
    <w:rsid w:val="2DE531B8"/>
    <w:rsid w:val="2E241309"/>
    <w:rsid w:val="2E251DDB"/>
    <w:rsid w:val="2E2E274F"/>
    <w:rsid w:val="2E465018"/>
    <w:rsid w:val="30575BD1"/>
    <w:rsid w:val="30F1651D"/>
    <w:rsid w:val="314103D5"/>
    <w:rsid w:val="317F51B0"/>
    <w:rsid w:val="33462B51"/>
    <w:rsid w:val="35B3528C"/>
    <w:rsid w:val="35E17638"/>
    <w:rsid w:val="35E81F2F"/>
    <w:rsid w:val="36327201"/>
    <w:rsid w:val="36DA3853"/>
    <w:rsid w:val="377641DB"/>
    <w:rsid w:val="382F62A9"/>
    <w:rsid w:val="386817BB"/>
    <w:rsid w:val="38F20100"/>
    <w:rsid w:val="3B200BDA"/>
    <w:rsid w:val="3C3C0F95"/>
    <w:rsid w:val="3CD264BC"/>
    <w:rsid w:val="3DDA0A65"/>
    <w:rsid w:val="3E947A87"/>
    <w:rsid w:val="3E987E41"/>
    <w:rsid w:val="3FAE03FB"/>
    <w:rsid w:val="402C3AA1"/>
    <w:rsid w:val="40656416"/>
    <w:rsid w:val="40EF5AA2"/>
    <w:rsid w:val="41D8176C"/>
    <w:rsid w:val="41E33C60"/>
    <w:rsid w:val="42455ED9"/>
    <w:rsid w:val="432A3936"/>
    <w:rsid w:val="43403949"/>
    <w:rsid w:val="439D7926"/>
    <w:rsid w:val="463B1919"/>
    <w:rsid w:val="46F078B9"/>
    <w:rsid w:val="480C714D"/>
    <w:rsid w:val="484A740F"/>
    <w:rsid w:val="48741BFF"/>
    <w:rsid w:val="48B82459"/>
    <w:rsid w:val="496E3F57"/>
    <w:rsid w:val="4A253F1B"/>
    <w:rsid w:val="4ABF34BD"/>
    <w:rsid w:val="4BF076A6"/>
    <w:rsid w:val="4C5D3FE4"/>
    <w:rsid w:val="501A73E7"/>
    <w:rsid w:val="505B2FB8"/>
    <w:rsid w:val="50A75DAE"/>
    <w:rsid w:val="50BD4958"/>
    <w:rsid w:val="50E21A58"/>
    <w:rsid w:val="52EF09B9"/>
    <w:rsid w:val="533F562C"/>
    <w:rsid w:val="53602CF0"/>
    <w:rsid w:val="536C1D08"/>
    <w:rsid w:val="53B547AA"/>
    <w:rsid w:val="54812F98"/>
    <w:rsid w:val="55A21B63"/>
    <w:rsid w:val="55A56DD9"/>
    <w:rsid w:val="55D3606E"/>
    <w:rsid w:val="56165164"/>
    <w:rsid w:val="56D402F0"/>
    <w:rsid w:val="57266671"/>
    <w:rsid w:val="59140E77"/>
    <w:rsid w:val="59B461B6"/>
    <w:rsid w:val="59B87318"/>
    <w:rsid w:val="5A9164F8"/>
    <w:rsid w:val="5C43697E"/>
    <w:rsid w:val="5C631477"/>
    <w:rsid w:val="5CAC75FC"/>
    <w:rsid w:val="5E122544"/>
    <w:rsid w:val="5E87125F"/>
    <w:rsid w:val="5FE86BBA"/>
    <w:rsid w:val="600F0C45"/>
    <w:rsid w:val="606D1789"/>
    <w:rsid w:val="61154B93"/>
    <w:rsid w:val="6121784B"/>
    <w:rsid w:val="630B01F8"/>
    <w:rsid w:val="63672867"/>
    <w:rsid w:val="63AB76CB"/>
    <w:rsid w:val="63D53F74"/>
    <w:rsid w:val="65BB0F90"/>
    <w:rsid w:val="65C77BFA"/>
    <w:rsid w:val="65F62AAE"/>
    <w:rsid w:val="67065791"/>
    <w:rsid w:val="673E1870"/>
    <w:rsid w:val="680D4468"/>
    <w:rsid w:val="682E2033"/>
    <w:rsid w:val="68EE660A"/>
    <w:rsid w:val="69650C0F"/>
    <w:rsid w:val="6A7158D1"/>
    <w:rsid w:val="6AC369D9"/>
    <w:rsid w:val="6ADF32B4"/>
    <w:rsid w:val="6B416772"/>
    <w:rsid w:val="6C2D4839"/>
    <w:rsid w:val="6D4C69DA"/>
    <w:rsid w:val="6E4C47B8"/>
    <w:rsid w:val="6F163127"/>
    <w:rsid w:val="6F504593"/>
    <w:rsid w:val="72063B57"/>
    <w:rsid w:val="72807BA3"/>
    <w:rsid w:val="72B0266E"/>
    <w:rsid w:val="733B7698"/>
    <w:rsid w:val="75FD6934"/>
    <w:rsid w:val="76783B9F"/>
    <w:rsid w:val="76807896"/>
    <w:rsid w:val="76914FD7"/>
    <w:rsid w:val="76972917"/>
    <w:rsid w:val="76B850E0"/>
    <w:rsid w:val="771C3925"/>
    <w:rsid w:val="78536F8A"/>
    <w:rsid w:val="787E0D2F"/>
    <w:rsid w:val="797110C3"/>
    <w:rsid w:val="79C15E43"/>
    <w:rsid w:val="79D54CCA"/>
    <w:rsid w:val="7AC51B7A"/>
    <w:rsid w:val="7C0D1B66"/>
    <w:rsid w:val="7C3D5976"/>
    <w:rsid w:val="7C8E7DC5"/>
    <w:rsid w:val="7CAB68DE"/>
    <w:rsid w:val="7E4234E1"/>
    <w:rsid w:val="7E73277D"/>
    <w:rsid w:val="7ED16169"/>
    <w:rsid w:val="7ED209D3"/>
    <w:rsid w:val="7F44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56E7C7"/>
  <w15:docId w15:val="{C3348488-EF04-46A5-8BD7-1915A0BAB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autoRedefine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autoRedefine/>
    <w:qFormat/>
    <w:rPr>
      <w:color w:val="0000FF"/>
      <w:u w:val="single"/>
    </w:rPr>
  </w:style>
  <w:style w:type="character" w:customStyle="1" w:styleId="font31">
    <w:name w:val="font31"/>
    <w:basedOn w:val="a0"/>
    <w:autoRedefine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01">
    <w:name w:val="font01"/>
    <w:basedOn w:val="a0"/>
    <w:autoRedefine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styleId="a7">
    <w:name w:val="Unresolved Mention"/>
    <w:basedOn w:val="a0"/>
    <w:uiPriority w:val="99"/>
    <w:semiHidden/>
    <w:unhideWhenUsed/>
    <w:rsid w:val="001615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中饮协戊</cp:lastModifiedBy>
  <cp:revision>9</cp:revision>
  <cp:lastPrinted>2024-04-26T05:52:00Z</cp:lastPrinted>
  <dcterms:created xsi:type="dcterms:W3CDTF">2024-04-22T07:30:00Z</dcterms:created>
  <dcterms:modified xsi:type="dcterms:W3CDTF">2026-01-23T05:42:00Z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FAF1F2EDD2C446CFB9FEFA67C437F45F_11</vt:lpwstr>
  </property>
  <property fmtid="{D5CDD505-2E9C-101B-9397-08002B2CF9AE}" pid="4" name="KSOTemplateDocerSaveRecord">
    <vt:lpwstr>eyJoZGlkIjoiMDYwMzc5MDE0NGVmYjk2NDUzODUxODRjYjM3ODdmYjYiLCJ1c2VySWQiOiI1MzE4MDAifQ==</vt:lpwstr>
  </property>
</Properties>
</file>