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6865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课题组单位申请表</w:t>
      </w:r>
      <w:bookmarkEnd w:id="0"/>
    </w:p>
    <w:tbl>
      <w:tblPr>
        <w:tblStyle w:val="1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547"/>
        <w:gridCol w:w="1852"/>
        <w:gridCol w:w="1257"/>
        <w:gridCol w:w="83"/>
        <w:gridCol w:w="1181"/>
        <w:gridCol w:w="1452"/>
      </w:tblGrid>
      <w:tr w14:paraId="2340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center"/>
          </w:tcPr>
          <w:p w14:paraId="1FE7CBC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372" w:type="dxa"/>
            <w:gridSpan w:val="6"/>
            <w:vAlign w:val="center"/>
          </w:tcPr>
          <w:p w14:paraId="1A823A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中国饮料行业高质量发展评价体系研究</w:t>
            </w:r>
          </w:p>
          <w:p w14:paraId="110C63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[含子项目：《饮料工业企业高质量发展评价与报告》团体标准、《中国饮料行业高质量发展报告》、饮料行业高质量发展评价指标体系（含高质量发展指数）]</w:t>
            </w:r>
          </w:p>
        </w:tc>
      </w:tr>
      <w:tr w14:paraId="36A8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center"/>
          </w:tcPr>
          <w:p w14:paraId="04901487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</w:p>
        </w:tc>
        <w:tc>
          <w:tcPr>
            <w:tcW w:w="7372" w:type="dxa"/>
            <w:gridSpan w:val="6"/>
            <w:vAlign w:val="center"/>
          </w:tcPr>
          <w:p w14:paraId="267020D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CB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Align w:val="center"/>
          </w:tcPr>
          <w:p w14:paraId="7A89CA1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4656" w:type="dxa"/>
            <w:gridSpan w:val="3"/>
            <w:vAlign w:val="center"/>
          </w:tcPr>
          <w:p w14:paraId="131B3059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51A853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452" w:type="dxa"/>
            <w:vAlign w:val="center"/>
          </w:tcPr>
          <w:p w14:paraId="3574B837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F2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Merge w:val="restart"/>
            <w:vAlign w:val="center"/>
          </w:tcPr>
          <w:p w14:paraId="7DC7F37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547" w:type="dxa"/>
            <w:vMerge w:val="restart"/>
            <w:vAlign w:val="center"/>
          </w:tcPr>
          <w:p w14:paraId="7AD3E9C7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2EBC777F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57" w:type="dxa"/>
            <w:vAlign w:val="center"/>
          </w:tcPr>
          <w:p w14:paraId="0F4114E3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ECB027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452" w:type="dxa"/>
            <w:vAlign w:val="center"/>
          </w:tcPr>
          <w:p w14:paraId="5D2A32F8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EC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Merge w:val="continue"/>
            <w:vAlign w:val="center"/>
          </w:tcPr>
          <w:p w14:paraId="078AB0F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6EB3268D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9DAEBF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1257" w:type="dxa"/>
            <w:vAlign w:val="center"/>
          </w:tcPr>
          <w:p w14:paraId="0E9BC04C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82CDB5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452" w:type="dxa"/>
            <w:vAlign w:val="center"/>
          </w:tcPr>
          <w:p w14:paraId="3BE8114B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1A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Merge w:val="restart"/>
            <w:vAlign w:val="center"/>
          </w:tcPr>
          <w:p w14:paraId="12367A97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起草人</w:t>
            </w:r>
          </w:p>
        </w:tc>
        <w:tc>
          <w:tcPr>
            <w:tcW w:w="1547" w:type="dxa"/>
            <w:vMerge w:val="restart"/>
            <w:vAlign w:val="center"/>
          </w:tcPr>
          <w:p w14:paraId="4F09B5B1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28C220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257" w:type="dxa"/>
            <w:vAlign w:val="center"/>
          </w:tcPr>
          <w:p w14:paraId="1502B233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37B1CD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52" w:type="dxa"/>
            <w:vAlign w:val="center"/>
          </w:tcPr>
          <w:p w14:paraId="450DC3BD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2A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Merge w:val="continue"/>
            <w:vAlign w:val="center"/>
          </w:tcPr>
          <w:p w14:paraId="70B0363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331C869E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8651C82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1257" w:type="dxa"/>
            <w:vAlign w:val="center"/>
          </w:tcPr>
          <w:p w14:paraId="0A03A183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857E2D9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452" w:type="dxa"/>
            <w:vAlign w:val="center"/>
          </w:tcPr>
          <w:p w14:paraId="6EA68AE0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F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Merge w:val="restart"/>
            <w:vAlign w:val="center"/>
          </w:tcPr>
          <w:p w14:paraId="2ECACB6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编写人</w:t>
            </w:r>
          </w:p>
        </w:tc>
        <w:tc>
          <w:tcPr>
            <w:tcW w:w="1547" w:type="dxa"/>
            <w:vMerge w:val="restart"/>
            <w:vAlign w:val="center"/>
          </w:tcPr>
          <w:p w14:paraId="34EAF81A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53CDFA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257" w:type="dxa"/>
            <w:vAlign w:val="center"/>
          </w:tcPr>
          <w:p w14:paraId="7B5DCEB4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8CFCDF1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52" w:type="dxa"/>
            <w:vAlign w:val="center"/>
          </w:tcPr>
          <w:p w14:paraId="371C8ED0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DA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vMerge w:val="continue"/>
            <w:vAlign w:val="center"/>
          </w:tcPr>
          <w:p w14:paraId="4C6A8F0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2EFCBFE1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159DC27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1257" w:type="dxa"/>
            <w:vAlign w:val="center"/>
          </w:tcPr>
          <w:p w14:paraId="5F5F8D99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FC800B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452" w:type="dxa"/>
            <w:vAlign w:val="center"/>
          </w:tcPr>
          <w:p w14:paraId="66D08063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6D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1432" w:type="dxa"/>
            <w:vAlign w:val="center"/>
          </w:tcPr>
          <w:p w14:paraId="3BA49E4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单位概况、新质生产力与高质量发展情况概述</w:t>
            </w:r>
          </w:p>
        </w:tc>
        <w:tc>
          <w:tcPr>
            <w:tcW w:w="7372" w:type="dxa"/>
            <w:gridSpan w:val="6"/>
            <w:vAlign w:val="top"/>
          </w:tcPr>
          <w:p w14:paraId="35584C21"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除单位概况（单位简介、经济数据、行业地位等）外，其余可从创新开拓、协调发展、绿色低碳、开放协作与、共享互利五个维度进行简述，并附新质生产力与高质量发展案例，可另附页。</w:t>
            </w:r>
          </w:p>
        </w:tc>
      </w:tr>
      <w:tr w14:paraId="185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4831" w:type="dxa"/>
            <w:gridSpan w:val="3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58638226">
            <w:pPr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我单位自愿加入课题组，承担相应义务、享有相应权利，特此申请。</w:t>
            </w:r>
          </w:p>
          <w:p w14:paraId="7C84C3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573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（申请单位盖章）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年  月  日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3935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协会审</w:t>
            </w:r>
          </w:p>
          <w:p w14:paraId="4FBC0A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核意见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7BF06F11"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  <w:p w14:paraId="3D366E8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（盖章）</w:t>
            </w:r>
          </w:p>
          <w:p w14:paraId="6C3A6C2E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月  日</w:t>
            </w:r>
          </w:p>
        </w:tc>
      </w:tr>
    </w:tbl>
    <w:p w14:paraId="1546DDE6"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5410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5E46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5E46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Mzc5MDE0NGVmYjk2NDUzODUxODRjYjM3ODdmYjYifQ=="/>
  </w:docVars>
  <w:rsids>
    <w:rsidRoot w:val="00CE62D7"/>
    <w:rsid w:val="00050FA7"/>
    <w:rsid w:val="000514E5"/>
    <w:rsid w:val="00053C03"/>
    <w:rsid w:val="00054305"/>
    <w:rsid w:val="00076FE4"/>
    <w:rsid w:val="00081F7E"/>
    <w:rsid w:val="00082AA6"/>
    <w:rsid w:val="00094A8F"/>
    <w:rsid w:val="000954B4"/>
    <w:rsid w:val="000B2709"/>
    <w:rsid w:val="000C778C"/>
    <w:rsid w:val="000D7A4A"/>
    <w:rsid w:val="00121DEA"/>
    <w:rsid w:val="00125DB6"/>
    <w:rsid w:val="00126467"/>
    <w:rsid w:val="00127D88"/>
    <w:rsid w:val="0014199B"/>
    <w:rsid w:val="00157D41"/>
    <w:rsid w:val="0016225A"/>
    <w:rsid w:val="00180073"/>
    <w:rsid w:val="00195B2C"/>
    <w:rsid w:val="00196CA0"/>
    <w:rsid w:val="001A5441"/>
    <w:rsid w:val="001C3D47"/>
    <w:rsid w:val="001F0A83"/>
    <w:rsid w:val="001F34D6"/>
    <w:rsid w:val="001F3F35"/>
    <w:rsid w:val="002139C3"/>
    <w:rsid w:val="00231F64"/>
    <w:rsid w:val="0023701D"/>
    <w:rsid w:val="00256AE0"/>
    <w:rsid w:val="00256CAD"/>
    <w:rsid w:val="00267A4A"/>
    <w:rsid w:val="00271A09"/>
    <w:rsid w:val="00281B55"/>
    <w:rsid w:val="00291E4A"/>
    <w:rsid w:val="00295330"/>
    <w:rsid w:val="002A732C"/>
    <w:rsid w:val="002D7034"/>
    <w:rsid w:val="002E6613"/>
    <w:rsid w:val="00333C42"/>
    <w:rsid w:val="00343919"/>
    <w:rsid w:val="00350BD4"/>
    <w:rsid w:val="00371027"/>
    <w:rsid w:val="00375B95"/>
    <w:rsid w:val="00375CD6"/>
    <w:rsid w:val="00380359"/>
    <w:rsid w:val="003C4D46"/>
    <w:rsid w:val="003C69B7"/>
    <w:rsid w:val="003C71B0"/>
    <w:rsid w:val="003D68F1"/>
    <w:rsid w:val="003D7F53"/>
    <w:rsid w:val="00404AEA"/>
    <w:rsid w:val="0042516C"/>
    <w:rsid w:val="0043728E"/>
    <w:rsid w:val="00467FBF"/>
    <w:rsid w:val="00472329"/>
    <w:rsid w:val="004818B2"/>
    <w:rsid w:val="00496D1F"/>
    <w:rsid w:val="004D1F75"/>
    <w:rsid w:val="004E50B6"/>
    <w:rsid w:val="004F3F4A"/>
    <w:rsid w:val="0050122D"/>
    <w:rsid w:val="00504D09"/>
    <w:rsid w:val="005269A6"/>
    <w:rsid w:val="0052737D"/>
    <w:rsid w:val="005531A5"/>
    <w:rsid w:val="00554B61"/>
    <w:rsid w:val="00556220"/>
    <w:rsid w:val="00580997"/>
    <w:rsid w:val="00592E68"/>
    <w:rsid w:val="00595706"/>
    <w:rsid w:val="005A47B4"/>
    <w:rsid w:val="005B78E3"/>
    <w:rsid w:val="005D1343"/>
    <w:rsid w:val="005D66A3"/>
    <w:rsid w:val="005F1500"/>
    <w:rsid w:val="005F2B8A"/>
    <w:rsid w:val="005F584D"/>
    <w:rsid w:val="005F5B64"/>
    <w:rsid w:val="00617677"/>
    <w:rsid w:val="00625BF9"/>
    <w:rsid w:val="00626168"/>
    <w:rsid w:val="0063520B"/>
    <w:rsid w:val="00646C46"/>
    <w:rsid w:val="006A7BB3"/>
    <w:rsid w:val="006B0733"/>
    <w:rsid w:val="006C7DF3"/>
    <w:rsid w:val="006D504F"/>
    <w:rsid w:val="006F50DB"/>
    <w:rsid w:val="007002A0"/>
    <w:rsid w:val="00710C91"/>
    <w:rsid w:val="00716836"/>
    <w:rsid w:val="007267D3"/>
    <w:rsid w:val="00751BAD"/>
    <w:rsid w:val="00784567"/>
    <w:rsid w:val="00787BC1"/>
    <w:rsid w:val="007B4737"/>
    <w:rsid w:val="007D65B9"/>
    <w:rsid w:val="007E610A"/>
    <w:rsid w:val="007E6918"/>
    <w:rsid w:val="007E75C2"/>
    <w:rsid w:val="007F093D"/>
    <w:rsid w:val="007F12F7"/>
    <w:rsid w:val="007F3032"/>
    <w:rsid w:val="007F6F58"/>
    <w:rsid w:val="00801211"/>
    <w:rsid w:val="00802627"/>
    <w:rsid w:val="008529AB"/>
    <w:rsid w:val="00854C89"/>
    <w:rsid w:val="00880701"/>
    <w:rsid w:val="008956E6"/>
    <w:rsid w:val="008A0566"/>
    <w:rsid w:val="008D72CA"/>
    <w:rsid w:val="008E3D92"/>
    <w:rsid w:val="008F1186"/>
    <w:rsid w:val="008F3132"/>
    <w:rsid w:val="00902CB4"/>
    <w:rsid w:val="009110F5"/>
    <w:rsid w:val="009336B7"/>
    <w:rsid w:val="00936E01"/>
    <w:rsid w:val="009409F3"/>
    <w:rsid w:val="0094689E"/>
    <w:rsid w:val="0095266E"/>
    <w:rsid w:val="00954E87"/>
    <w:rsid w:val="0096696B"/>
    <w:rsid w:val="00974C92"/>
    <w:rsid w:val="009864FD"/>
    <w:rsid w:val="009A0411"/>
    <w:rsid w:val="009A1F7C"/>
    <w:rsid w:val="009C36F2"/>
    <w:rsid w:val="009D69A3"/>
    <w:rsid w:val="009F0CFB"/>
    <w:rsid w:val="00A0719C"/>
    <w:rsid w:val="00A24D09"/>
    <w:rsid w:val="00A33BD7"/>
    <w:rsid w:val="00A71AF4"/>
    <w:rsid w:val="00A96D05"/>
    <w:rsid w:val="00AA3CEC"/>
    <w:rsid w:val="00AC34BB"/>
    <w:rsid w:val="00AD1C4A"/>
    <w:rsid w:val="00AE27AA"/>
    <w:rsid w:val="00B0775B"/>
    <w:rsid w:val="00B35DF7"/>
    <w:rsid w:val="00B46833"/>
    <w:rsid w:val="00B540FB"/>
    <w:rsid w:val="00B70983"/>
    <w:rsid w:val="00B93F5F"/>
    <w:rsid w:val="00BB6934"/>
    <w:rsid w:val="00BC30BF"/>
    <w:rsid w:val="00BF27F5"/>
    <w:rsid w:val="00BF62FE"/>
    <w:rsid w:val="00C04406"/>
    <w:rsid w:val="00C06B0C"/>
    <w:rsid w:val="00C24368"/>
    <w:rsid w:val="00C253CE"/>
    <w:rsid w:val="00C41F84"/>
    <w:rsid w:val="00C42474"/>
    <w:rsid w:val="00C60750"/>
    <w:rsid w:val="00C73E2D"/>
    <w:rsid w:val="00CD42B4"/>
    <w:rsid w:val="00CE62D7"/>
    <w:rsid w:val="00CF6B50"/>
    <w:rsid w:val="00D05681"/>
    <w:rsid w:val="00D05FE3"/>
    <w:rsid w:val="00D0632A"/>
    <w:rsid w:val="00D15A8C"/>
    <w:rsid w:val="00D24E75"/>
    <w:rsid w:val="00D325CD"/>
    <w:rsid w:val="00D33C27"/>
    <w:rsid w:val="00D47679"/>
    <w:rsid w:val="00D621A4"/>
    <w:rsid w:val="00D70135"/>
    <w:rsid w:val="00D7086C"/>
    <w:rsid w:val="00D84827"/>
    <w:rsid w:val="00D940EC"/>
    <w:rsid w:val="00DD7FBE"/>
    <w:rsid w:val="00DE72B6"/>
    <w:rsid w:val="00E0686D"/>
    <w:rsid w:val="00E1557A"/>
    <w:rsid w:val="00E2461B"/>
    <w:rsid w:val="00E41E36"/>
    <w:rsid w:val="00E42381"/>
    <w:rsid w:val="00E53196"/>
    <w:rsid w:val="00E741A3"/>
    <w:rsid w:val="00EC6E86"/>
    <w:rsid w:val="00EF0D16"/>
    <w:rsid w:val="00EF31B2"/>
    <w:rsid w:val="00F0046D"/>
    <w:rsid w:val="00F03E35"/>
    <w:rsid w:val="00F04406"/>
    <w:rsid w:val="00F31CDA"/>
    <w:rsid w:val="00F36B9B"/>
    <w:rsid w:val="00F37C4C"/>
    <w:rsid w:val="00F47D41"/>
    <w:rsid w:val="00F517E8"/>
    <w:rsid w:val="00F72F74"/>
    <w:rsid w:val="00F84827"/>
    <w:rsid w:val="00F91C33"/>
    <w:rsid w:val="00F95069"/>
    <w:rsid w:val="00FA3023"/>
    <w:rsid w:val="00FB6000"/>
    <w:rsid w:val="00FC72A6"/>
    <w:rsid w:val="00FD734D"/>
    <w:rsid w:val="00FF747F"/>
    <w:rsid w:val="01423F24"/>
    <w:rsid w:val="01444F8E"/>
    <w:rsid w:val="01557885"/>
    <w:rsid w:val="019E3125"/>
    <w:rsid w:val="01E2173A"/>
    <w:rsid w:val="02560E10"/>
    <w:rsid w:val="025D4572"/>
    <w:rsid w:val="0270686F"/>
    <w:rsid w:val="027F2F56"/>
    <w:rsid w:val="029307AF"/>
    <w:rsid w:val="02CB5BF5"/>
    <w:rsid w:val="03347453"/>
    <w:rsid w:val="038F5CFA"/>
    <w:rsid w:val="03B31109"/>
    <w:rsid w:val="03C66D9F"/>
    <w:rsid w:val="043F4C26"/>
    <w:rsid w:val="046643CE"/>
    <w:rsid w:val="047563BF"/>
    <w:rsid w:val="04AF3F39"/>
    <w:rsid w:val="04CA4977"/>
    <w:rsid w:val="04F03C97"/>
    <w:rsid w:val="057B7A05"/>
    <w:rsid w:val="05940AC6"/>
    <w:rsid w:val="059565ED"/>
    <w:rsid w:val="059611F2"/>
    <w:rsid w:val="06382C3B"/>
    <w:rsid w:val="06410D7C"/>
    <w:rsid w:val="067A4160"/>
    <w:rsid w:val="068C7775"/>
    <w:rsid w:val="06AB60C8"/>
    <w:rsid w:val="06BF49C1"/>
    <w:rsid w:val="076B2340"/>
    <w:rsid w:val="07A5188B"/>
    <w:rsid w:val="07C17B6D"/>
    <w:rsid w:val="07F910B5"/>
    <w:rsid w:val="0803674C"/>
    <w:rsid w:val="085B3B1D"/>
    <w:rsid w:val="089645E3"/>
    <w:rsid w:val="08B214F9"/>
    <w:rsid w:val="08EB30F3"/>
    <w:rsid w:val="092A2A6B"/>
    <w:rsid w:val="09420839"/>
    <w:rsid w:val="097C3D4B"/>
    <w:rsid w:val="09816B42"/>
    <w:rsid w:val="09985680"/>
    <w:rsid w:val="09A210E9"/>
    <w:rsid w:val="0A257918"/>
    <w:rsid w:val="0A9B46A5"/>
    <w:rsid w:val="0AF8139F"/>
    <w:rsid w:val="0B7F2437"/>
    <w:rsid w:val="0C851169"/>
    <w:rsid w:val="0C9A19A3"/>
    <w:rsid w:val="0CFA6AA1"/>
    <w:rsid w:val="0D21768A"/>
    <w:rsid w:val="0DA52F31"/>
    <w:rsid w:val="0DF3248B"/>
    <w:rsid w:val="0DFC18FF"/>
    <w:rsid w:val="0E6059EA"/>
    <w:rsid w:val="0FF22FB9"/>
    <w:rsid w:val="10101691"/>
    <w:rsid w:val="10AF0D4E"/>
    <w:rsid w:val="10D27A54"/>
    <w:rsid w:val="11274985"/>
    <w:rsid w:val="12355CB2"/>
    <w:rsid w:val="12380A48"/>
    <w:rsid w:val="123F000C"/>
    <w:rsid w:val="12491E66"/>
    <w:rsid w:val="125F53E2"/>
    <w:rsid w:val="136D3211"/>
    <w:rsid w:val="13A22600"/>
    <w:rsid w:val="13E175CD"/>
    <w:rsid w:val="141E5FEA"/>
    <w:rsid w:val="14B7657F"/>
    <w:rsid w:val="14BF71E2"/>
    <w:rsid w:val="15E2671E"/>
    <w:rsid w:val="15E80DBD"/>
    <w:rsid w:val="16AB3EC2"/>
    <w:rsid w:val="16C10212"/>
    <w:rsid w:val="17107C1C"/>
    <w:rsid w:val="175B6EDD"/>
    <w:rsid w:val="17663F45"/>
    <w:rsid w:val="17FD7A0D"/>
    <w:rsid w:val="18381785"/>
    <w:rsid w:val="18934C0E"/>
    <w:rsid w:val="18A4506D"/>
    <w:rsid w:val="18C46036"/>
    <w:rsid w:val="192F0DDA"/>
    <w:rsid w:val="19BE215E"/>
    <w:rsid w:val="1A54013D"/>
    <w:rsid w:val="1A7867B1"/>
    <w:rsid w:val="1AA17AB6"/>
    <w:rsid w:val="1AA8699E"/>
    <w:rsid w:val="1B0B13D3"/>
    <w:rsid w:val="1B8833C2"/>
    <w:rsid w:val="1BB65607"/>
    <w:rsid w:val="1BC0211A"/>
    <w:rsid w:val="1BC83448"/>
    <w:rsid w:val="1C223998"/>
    <w:rsid w:val="1C980A44"/>
    <w:rsid w:val="1CB93CF9"/>
    <w:rsid w:val="1D1036BA"/>
    <w:rsid w:val="1D7F1184"/>
    <w:rsid w:val="1DB96EC4"/>
    <w:rsid w:val="1DE80695"/>
    <w:rsid w:val="1E234C86"/>
    <w:rsid w:val="1E340C75"/>
    <w:rsid w:val="1E5E2FCF"/>
    <w:rsid w:val="1E6A4EC4"/>
    <w:rsid w:val="1EF451A9"/>
    <w:rsid w:val="1F02489B"/>
    <w:rsid w:val="1F6317DE"/>
    <w:rsid w:val="1FA92F69"/>
    <w:rsid w:val="1FCD4EA9"/>
    <w:rsid w:val="20570BEB"/>
    <w:rsid w:val="20825C93"/>
    <w:rsid w:val="20915F60"/>
    <w:rsid w:val="20BE19FE"/>
    <w:rsid w:val="2100305C"/>
    <w:rsid w:val="21463165"/>
    <w:rsid w:val="215B5563"/>
    <w:rsid w:val="2193678C"/>
    <w:rsid w:val="221C4F27"/>
    <w:rsid w:val="22C23A7B"/>
    <w:rsid w:val="22D62EEB"/>
    <w:rsid w:val="23407D5D"/>
    <w:rsid w:val="24531C91"/>
    <w:rsid w:val="245A2A83"/>
    <w:rsid w:val="24CA19B7"/>
    <w:rsid w:val="25720FAB"/>
    <w:rsid w:val="261D3345"/>
    <w:rsid w:val="26213859"/>
    <w:rsid w:val="26797E02"/>
    <w:rsid w:val="26A60202"/>
    <w:rsid w:val="26B172D2"/>
    <w:rsid w:val="26E6622F"/>
    <w:rsid w:val="272555CB"/>
    <w:rsid w:val="27335A2C"/>
    <w:rsid w:val="27914A0E"/>
    <w:rsid w:val="279B3ADF"/>
    <w:rsid w:val="282A23CA"/>
    <w:rsid w:val="28724840"/>
    <w:rsid w:val="28836E4B"/>
    <w:rsid w:val="295550C9"/>
    <w:rsid w:val="296B648D"/>
    <w:rsid w:val="29CE5020"/>
    <w:rsid w:val="29DA6B40"/>
    <w:rsid w:val="2A293624"/>
    <w:rsid w:val="2A5604D9"/>
    <w:rsid w:val="2B0E196F"/>
    <w:rsid w:val="2B33475A"/>
    <w:rsid w:val="2BC53A0F"/>
    <w:rsid w:val="2C2422F5"/>
    <w:rsid w:val="2C71754B"/>
    <w:rsid w:val="2C790ACD"/>
    <w:rsid w:val="2C7C5C8D"/>
    <w:rsid w:val="2CE83322"/>
    <w:rsid w:val="2D1B54A6"/>
    <w:rsid w:val="2DCC2C44"/>
    <w:rsid w:val="2DD45655"/>
    <w:rsid w:val="2DEF2105"/>
    <w:rsid w:val="2DF90CF0"/>
    <w:rsid w:val="2E187C37"/>
    <w:rsid w:val="2EDD5EC1"/>
    <w:rsid w:val="2F4C6477"/>
    <w:rsid w:val="2F5B44D5"/>
    <w:rsid w:val="2F8C4439"/>
    <w:rsid w:val="2F970630"/>
    <w:rsid w:val="2FDE27BA"/>
    <w:rsid w:val="30536C54"/>
    <w:rsid w:val="30562C99"/>
    <w:rsid w:val="30BC6FA0"/>
    <w:rsid w:val="31181B19"/>
    <w:rsid w:val="3251196A"/>
    <w:rsid w:val="32C1089D"/>
    <w:rsid w:val="32CF39F8"/>
    <w:rsid w:val="32D16665"/>
    <w:rsid w:val="33527747"/>
    <w:rsid w:val="335A65FC"/>
    <w:rsid w:val="34254E5C"/>
    <w:rsid w:val="34677222"/>
    <w:rsid w:val="34781430"/>
    <w:rsid w:val="34E073B1"/>
    <w:rsid w:val="34E70363"/>
    <w:rsid w:val="35073BBB"/>
    <w:rsid w:val="357065AB"/>
    <w:rsid w:val="357E6DFD"/>
    <w:rsid w:val="35E53341"/>
    <w:rsid w:val="36064819"/>
    <w:rsid w:val="361C5DEB"/>
    <w:rsid w:val="362A0508"/>
    <w:rsid w:val="364A3267"/>
    <w:rsid w:val="3680118F"/>
    <w:rsid w:val="36C409FD"/>
    <w:rsid w:val="36F17277"/>
    <w:rsid w:val="379876F3"/>
    <w:rsid w:val="379F0C1F"/>
    <w:rsid w:val="37D73D98"/>
    <w:rsid w:val="38796066"/>
    <w:rsid w:val="38E56968"/>
    <w:rsid w:val="39093C9F"/>
    <w:rsid w:val="39456007"/>
    <w:rsid w:val="39916AF0"/>
    <w:rsid w:val="3A235E98"/>
    <w:rsid w:val="3ADE5D64"/>
    <w:rsid w:val="3B20692C"/>
    <w:rsid w:val="3B864967"/>
    <w:rsid w:val="3C601127"/>
    <w:rsid w:val="3C6225A6"/>
    <w:rsid w:val="3CE37817"/>
    <w:rsid w:val="3D721559"/>
    <w:rsid w:val="3DB6584A"/>
    <w:rsid w:val="3E237A96"/>
    <w:rsid w:val="3E2904F5"/>
    <w:rsid w:val="3E432AAE"/>
    <w:rsid w:val="3E75253C"/>
    <w:rsid w:val="3E7A6311"/>
    <w:rsid w:val="3EA01CAF"/>
    <w:rsid w:val="3EA352FB"/>
    <w:rsid w:val="3F0E5933"/>
    <w:rsid w:val="3F277CDA"/>
    <w:rsid w:val="3F32006B"/>
    <w:rsid w:val="3F731171"/>
    <w:rsid w:val="3FD85478"/>
    <w:rsid w:val="400F7F20"/>
    <w:rsid w:val="401272A7"/>
    <w:rsid w:val="40136CEC"/>
    <w:rsid w:val="40153FD6"/>
    <w:rsid w:val="40155D85"/>
    <w:rsid w:val="401F30A7"/>
    <w:rsid w:val="40460D40"/>
    <w:rsid w:val="4077259B"/>
    <w:rsid w:val="413975F8"/>
    <w:rsid w:val="413C3FE6"/>
    <w:rsid w:val="41A72DD9"/>
    <w:rsid w:val="41E55C2A"/>
    <w:rsid w:val="42397786"/>
    <w:rsid w:val="428146D1"/>
    <w:rsid w:val="42BA658B"/>
    <w:rsid w:val="43931DE2"/>
    <w:rsid w:val="43F3462F"/>
    <w:rsid w:val="440962E3"/>
    <w:rsid w:val="44537671"/>
    <w:rsid w:val="4475773A"/>
    <w:rsid w:val="44974FF2"/>
    <w:rsid w:val="4575196F"/>
    <w:rsid w:val="460471BC"/>
    <w:rsid w:val="46256F3D"/>
    <w:rsid w:val="466376F7"/>
    <w:rsid w:val="46AB7443"/>
    <w:rsid w:val="4701087D"/>
    <w:rsid w:val="47C02C73"/>
    <w:rsid w:val="47E75F96"/>
    <w:rsid w:val="48343468"/>
    <w:rsid w:val="48ED4A8F"/>
    <w:rsid w:val="492C6C07"/>
    <w:rsid w:val="493C0826"/>
    <w:rsid w:val="4A24207F"/>
    <w:rsid w:val="4A82495E"/>
    <w:rsid w:val="4B5E0F27"/>
    <w:rsid w:val="4C6F1A05"/>
    <w:rsid w:val="4D0A008C"/>
    <w:rsid w:val="4D195D7A"/>
    <w:rsid w:val="4DB01B7A"/>
    <w:rsid w:val="4E375A60"/>
    <w:rsid w:val="4EE855B8"/>
    <w:rsid w:val="4F075432"/>
    <w:rsid w:val="4F1B712F"/>
    <w:rsid w:val="4F3D3CC5"/>
    <w:rsid w:val="4FBA6948"/>
    <w:rsid w:val="4FBC621D"/>
    <w:rsid w:val="50081462"/>
    <w:rsid w:val="503052F0"/>
    <w:rsid w:val="503445EC"/>
    <w:rsid w:val="5035377E"/>
    <w:rsid w:val="50523910"/>
    <w:rsid w:val="50675F09"/>
    <w:rsid w:val="50F343B8"/>
    <w:rsid w:val="511107EA"/>
    <w:rsid w:val="515E7FDB"/>
    <w:rsid w:val="51CC4711"/>
    <w:rsid w:val="5221680B"/>
    <w:rsid w:val="53083527"/>
    <w:rsid w:val="531B7FBE"/>
    <w:rsid w:val="535A6478"/>
    <w:rsid w:val="53C30FDD"/>
    <w:rsid w:val="53C32335"/>
    <w:rsid w:val="54A96376"/>
    <w:rsid w:val="54DF6649"/>
    <w:rsid w:val="55125FAB"/>
    <w:rsid w:val="5572574A"/>
    <w:rsid w:val="56044479"/>
    <w:rsid w:val="56805D4B"/>
    <w:rsid w:val="56821F24"/>
    <w:rsid w:val="56CE6835"/>
    <w:rsid w:val="56D46542"/>
    <w:rsid w:val="57233598"/>
    <w:rsid w:val="57956EE6"/>
    <w:rsid w:val="586C58ED"/>
    <w:rsid w:val="58A31F15"/>
    <w:rsid w:val="58B6593D"/>
    <w:rsid w:val="58C13E3C"/>
    <w:rsid w:val="59505C28"/>
    <w:rsid w:val="5997230A"/>
    <w:rsid w:val="59984B73"/>
    <w:rsid w:val="59C97EB4"/>
    <w:rsid w:val="59E97887"/>
    <w:rsid w:val="5A4566FD"/>
    <w:rsid w:val="5A8C0EE1"/>
    <w:rsid w:val="5A9964F2"/>
    <w:rsid w:val="5B3254D2"/>
    <w:rsid w:val="5BDE39BF"/>
    <w:rsid w:val="5C62639E"/>
    <w:rsid w:val="5C7C076A"/>
    <w:rsid w:val="5D584546"/>
    <w:rsid w:val="5DA42896"/>
    <w:rsid w:val="5DE03A1E"/>
    <w:rsid w:val="5E1B567F"/>
    <w:rsid w:val="5EB56C59"/>
    <w:rsid w:val="5EC7073A"/>
    <w:rsid w:val="5F9826C5"/>
    <w:rsid w:val="5FCA04E2"/>
    <w:rsid w:val="600A2FD4"/>
    <w:rsid w:val="60275934"/>
    <w:rsid w:val="609D79A4"/>
    <w:rsid w:val="619C4100"/>
    <w:rsid w:val="61BB3566"/>
    <w:rsid w:val="61D00F14"/>
    <w:rsid w:val="625D6CE0"/>
    <w:rsid w:val="62E2251C"/>
    <w:rsid w:val="6311467A"/>
    <w:rsid w:val="631A1780"/>
    <w:rsid w:val="63273E9D"/>
    <w:rsid w:val="63CF2040"/>
    <w:rsid w:val="63E853DA"/>
    <w:rsid w:val="63EA5D59"/>
    <w:rsid w:val="647A07BC"/>
    <w:rsid w:val="647B07E0"/>
    <w:rsid w:val="6492186F"/>
    <w:rsid w:val="64992B79"/>
    <w:rsid w:val="64C4692D"/>
    <w:rsid w:val="64CE2822"/>
    <w:rsid w:val="6568307C"/>
    <w:rsid w:val="65EE452D"/>
    <w:rsid w:val="66522FDF"/>
    <w:rsid w:val="66C8330B"/>
    <w:rsid w:val="66ED0429"/>
    <w:rsid w:val="672030DD"/>
    <w:rsid w:val="67C41CBB"/>
    <w:rsid w:val="67EC2FBF"/>
    <w:rsid w:val="6839633C"/>
    <w:rsid w:val="688F22C8"/>
    <w:rsid w:val="69110330"/>
    <w:rsid w:val="6A3D5D54"/>
    <w:rsid w:val="6AC66774"/>
    <w:rsid w:val="6B013226"/>
    <w:rsid w:val="6B1404D6"/>
    <w:rsid w:val="6B2421BE"/>
    <w:rsid w:val="6B3E3B32"/>
    <w:rsid w:val="6B453112"/>
    <w:rsid w:val="6BFC10D2"/>
    <w:rsid w:val="6C666A61"/>
    <w:rsid w:val="6C7D47CF"/>
    <w:rsid w:val="6CC369E5"/>
    <w:rsid w:val="6D062D75"/>
    <w:rsid w:val="6D486CF3"/>
    <w:rsid w:val="6D98558E"/>
    <w:rsid w:val="6DA5433C"/>
    <w:rsid w:val="6DB36A59"/>
    <w:rsid w:val="6DB92513"/>
    <w:rsid w:val="6DC5053A"/>
    <w:rsid w:val="6DD10452"/>
    <w:rsid w:val="6E5B36A6"/>
    <w:rsid w:val="6E6056A9"/>
    <w:rsid w:val="6E751F61"/>
    <w:rsid w:val="6EC62DA9"/>
    <w:rsid w:val="6F255735"/>
    <w:rsid w:val="6F727BD6"/>
    <w:rsid w:val="6F7A5A8E"/>
    <w:rsid w:val="6FF15617"/>
    <w:rsid w:val="704F46D7"/>
    <w:rsid w:val="705F4C76"/>
    <w:rsid w:val="707C00F1"/>
    <w:rsid w:val="70B76860"/>
    <w:rsid w:val="710F4C54"/>
    <w:rsid w:val="7161057A"/>
    <w:rsid w:val="718E4836"/>
    <w:rsid w:val="71BB2420"/>
    <w:rsid w:val="71CE0A79"/>
    <w:rsid w:val="72BF30ED"/>
    <w:rsid w:val="73440153"/>
    <w:rsid w:val="73567911"/>
    <w:rsid w:val="738D38A8"/>
    <w:rsid w:val="742F470C"/>
    <w:rsid w:val="74363F40"/>
    <w:rsid w:val="74AF071A"/>
    <w:rsid w:val="74BA06CD"/>
    <w:rsid w:val="75705CA2"/>
    <w:rsid w:val="7586459D"/>
    <w:rsid w:val="758D4034"/>
    <w:rsid w:val="760C6520"/>
    <w:rsid w:val="761B4015"/>
    <w:rsid w:val="762A1B25"/>
    <w:rsid w:val="764E2702"/>
    <w:rsid w:val="76AF7FDA"/>
    <w:rsid w:val="76E547A2"/>
    <w:rsid w:val="775F730A"/>
    <w:rsid w:val="77713ED2"/>
    <w:rsid w:val="77B75398"/>
    <w:rsid w:val="78E4201E"/>
    <w:rsid w:val="78EE303B"/>
    <w:rsid w:val="79020895"/>
    <w:rsid w:val="79181E66"/>
    <w:rsid w:val="791E4FA3"/>
    <w:rsid w:val="792263CB"/>
    <w:rsid w:val="794C1B10"/>
    <w:rsid w:val="79E26053"/>
    <w:rsid w:val="7B0F7299"/>
    <w:rsid w:val="7B5F1FCE"/>
    <w:rsid w:val="7C0A15BF"/>
    <w:rsid w:val="7C102B4D"/>
    <w:rsid w:val="7C7970C0"/>
    <w:rsid w:val="7C977546"/>
    <w:rsid w:val="7CBC6FAC"/>
    <w:rsid w:val="7D7B6E68"/>
    <w:rsid w:val="7DDF2F52"/>
    <w:rsid w:val="7E091D8E"/>
    <w:rsid w:val="7E4F632A"/>
    <w:rsid w:val="7E69392C"/>
    <w:rsid w:val="7E962D6C"/>
    <w:rsid w:val="7EB40C0B"/>
    <w:rsid w:val="7EB53B8F"/>
    <w:rsid w:val="7EEF71EA"/>
    <w:rsid w:val="7F4339B5"/>
    <w:rsid w:val="7F453289"/>
    <w:rsid w:val="7FB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annotation subject"/>
    <w:basedOn w:val="3"/>
    <w:next w:val="3"/>
    <w:link w:val="27"/>
    <w:autoRedefine/>
    <w:semiHidden/>
    <w:unhideWhenUsed/>
    <w:qFormat/>
    <w:uiPriority w:val="99"/>
    <w:rPr>
      <w:b/>
      <w:bCs/>
    </w:rPr>
  </w:style>
  <w:style w:type="paragraph" w:styleId="11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4"/>
    <w:link w:val="6"/>
    <w:autoRedefine/>
    <w:semiHidden/>
    <w:qFormat/>
    <w:uiPriority w:val="99"/>
    <w:rPr>
      <w:sz w:val="18"/>
      <w:szCs w:val="18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未处理的提及2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4"/>
    <w:link w:val="5"/>
    <w:autoRedefine/>
    <w:semiHidden/>
    <w:qFormat/>
    <w:uiPriority w:val="99"/>
  </w:style>
  <w:style w:type="paragraph" w:customStyle="1" w:styleId="2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4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0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标准文件_段"/>
    <w:basedOn w:val="1"/>
    <w:link w:val="30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 w:eastAsia="宋体" w:cs="Times New Roman"/>
      <w:kern w:val="0"/>
      <w:szCs w:val="20"/>
    </w:rPr>
  </w:style>
  <w:style w:type="character" w:customStyle="1" w:styleId="30">
    <w:name w:val="标准文件_段 Char"/>
    <w:basedOn w:val="14"/>
    <w:link w:val="29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2022</Words>
  <Characters>2116</Characters>
  <Lines>15</Lines>
  <Paragraphs>4</Paragraphs>
  <TotalTime>8</TotalTime>
  <ScaleCrop>false</ScaleCrop>
  <LinksUpToDate>false</LinksUpToDate>
  <CharactersWithSpaces>2164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2024-06-27T01:59:00Z</dcterms:created>
  <dc:creator>Yang Panfei</dc:creator>
  <cp:lastModifiedBy>张明</cp:lastModifiedBy>
  <cp:lastPrinted>2024-07-03T03:08:00Z</cp:lastPrinted>
  <dcterms:modified xsi:type="dcterms:W3CDTF">2024-11-26T03:29:59Z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943B891BD35741BDB464E5D904F63376_13</vt:lpwstr>
  </property>
</Properties>
</file>