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67B9">
      <w:pPr>
        <w:jc w:val="left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附件：</w:t>
      </w:r>
      <w:bookmarkStart w:id="0" w:name="_GoBack"/>
      <w:bookmarkEnd w:id="0"/>
    </w:p>
    <w:p w14:paraId="6CF0FDAB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饮料及相关标准法规培训报名回执</w:t>
      </w:r>
    </w:p>
    <w:tbl>
      <w:tblPr>
        <w:tblStyle w:val="5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985"/>
        <w:gridCol w:w="1119"/>
        <w:gridCol w:w="1789"/>
        <w:gridCol w:w="1996"/>
      </w:tblGrid>
      <w:tr w14:paraId="57D0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091" w:type="dxa"/>
            <w:vAlign w:val="center"/>
          </w:tcPr>
          <w:p w14:paraId="744084AD">
            <w:pP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6A2ECEEA">
            <w:pPr>
              <w:rPr>
                <w:rStyle w:val="10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20C4E0C5">
            <w:pP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性别</w:t>
            </w:r>
          </w:p>
        </w:tc>
        <w:tc>
          <w:tcPr>
            <w:tcW w:w="1789" w:type="dxa"/>
            <w:vAlign w:val="center"/>
          </w:tcPr>
          <w:p w14:paraId="3BEF9F69">
            <w:pPr>
              <w:rPr>
                <w:rStyle w:val="10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96" w:type="dxa"/>
            <w:vMerge w:val="restart"/>
            <w:vAlign w:val="center"/>
          </w:tcPr>
          <w:p w14:paraId="72C361AC"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86FE37">
            <w:pP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 w14:paraId="71D37233">
            <w:pPr>
              <w:jc w:val="both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AE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091" w:type="dxa"/>
            <w:vAlign w:val="center"/>
          </w:tcPr>
          <w:p w14:paraId="058BC32C">
            <w:pP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985" w:type="dxa"/>
            <w:vAlign w:val="center"/>
          </w:tcPr>
          <w:p w14:paraId="5DCB1798">
            <w:pPr>
              <w:rPr>
                <w:rStyle w:val="10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53550D4A">
            <w:pP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789" w:type="dxa"/>
            <w:vAlign w:val="center"/>
          </w:tcPr>
          <w:p w14:paraId="00EBBF61">
            <w:pPr>
              <w:jc w:val="both"/>
              <w:rPr>
                <w:rStyle w:val="10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96" w:type="dxa"/>
            <w:vMerge w:val="continue"/>
            <w:vAlign w:val="center"/>
          </w:tcPr>
          <w:p w14:paraId="6F19AA80">
            <w:pPr>
              <w:rPr>
                <w:rStyle w:val="10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EB7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vAlign w:val="center"/>
          </w:tcPr>
          <w:p w14:paraId="4001AA5A">
            <w:pP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6889" w:type="dxa"/>
            <w:gridSpan w:val="4"/>
            <w:vAlign w:val="center"/>
          </w:tcPr>
          <w:p w14:paraId="1AF11B76">
            <w:pPr>
              <w:rPr>
                <w:rStyle w:val="10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029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vAlign w:val="center"/>
          </w:tcPr>
          <w:p w14:paraId="442F172D">
            <w:pP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6889" w:type="dxa"/>
            <w:gridSpan w:val="4"/>
            <w:vAlign w:val="center"/>
          </w:tcPr>
          <w:p w14:paraId="5D98F62F">
            <w:pPr>
              <w:rPr>
                <w:rStyle w:val="10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126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vAlign w:val="center"/>
          </w:tcPr>
          <w:p w14:paraId="5A46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  <w:p w14:paraId="5CA40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</w:rPr>
              <w:t>（培训证书</w:t>
            </w: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</w:t>
            </w: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</w:rPr>
              <w:t>使用）</w:t>
            </w:r>
          </w:p>
        </w:tc>
        <w:tc>
          <w:tcPr>
            <w:tcW w:w="6889" w:type="dxa"/>
            <w:gridSpan w:val="4"/>
            <w:vAlign w:val="center"/>
          </w:tcPr>
          <w:p w14:paraId="1B2CCFA6">
            <w:pPr>
              <w:rPr>
                <w:rStyle w:val="10"/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5399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vAlign w:val="center"/>
          </w:tcPr>
          <w:p w14:paraId="6887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  <w:p w14:paraId="3CFA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</w:rPr>
              <w:t>（邮寄证书</w:t>
            </w: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时</w:t>
            </w: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</w:rPr>
              <w:t>使用）</w:t>
            </w:r>
          </w:p>
        </w:tc>
        <w:tc>
          <w:tcPr>
            <w:tcW w:w="6889" w:type="dxa"/>
            <w:gridSpan w:val="4"/>
            <w:vAlign w:val="center"/>
          </w:tcPr>
          <w:p w14:paraId="02A01D87">
            <w:pPr>
              <w:rPr>
                <w:rStyle w:val="10"/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EB5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2091" w:type="dxa"/>
            <w:vAlign w:val="center"/>
          </w:tcPr>
          <w:p w14:paraId="43BB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汇款账号</w:t>
            </w:r>
          </w:p>
        </w:tc>
        <w:tc>
          <w:tcPr>
            <w:tcW w:w="6889" w:type="dxa"/>
            <w:gridSpan w:val="4"/>
            <w:vAlign w:val="center"/>
          </w:tcPr>
          <w:p w14:paraId="0B6E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账户名称：中国饮料工业协会</w:t>
            </w:r>
          </w:p>
          <w:p w14:paraId="22BF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开户行：中国工商银行北京燕莎支行</w:t>
            </w:r>
          </w:p>
          <w:p w14:paraId="15CA6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账号：0200012719006571956</w:t>
            </w:r>
          </w:p>
          <w:p w14:paraId="1204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（汇款时请备注“标准培训+人员姓名”）</w:t>
            </w:r>
          </w:p>
        </w:tc>
      </w:tr>
      <w:tr w14:paraId="7084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091" w:type="dxa"/>
            <w:vMerge w:val="restart"/>
            <w:vAlign w:val="center"/>
          </w:tcPr>
          <w:p w14:paraId="207BF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开票信息</w:t>
            </w:r>
          </w:p>
        </w:tc>
        <w:tc>
          <w:tcPr>
            <w:tcW w:w="1985" w:type="dxa"/>
            <w:vAlign w:val="center"/>
          </w:tcPr>
          <w:p w14:paraId="4F49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发票抬头</w:t>
            </w:r>
          </w:p>
        </w:tc>
        <w:tc>
          <w:tcPr>
            <w:tcW w:w="4904" w:type="dxa"/>
            <w:gridSpan w:val="3"/>
            <w:tcBorders>
              <w:right w:val="single" w:color="auto" w:sz="4" w:space="0"/>
            </w:tcBorders>
            <w:vAlign w:val="center"/>
          </w:tcPr>
          <w:p w14:paraId="56B4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298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vMerge w:val="continue"/>
            <w:vAlign w:val="center"/>
          </w:tcPr>
          <w:p w14:paraId="36E5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FBA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纳税人识别号</w:t>
            </w:r>
          </w:p>
        </w:tc>
        <w:tc>
          <w:tcPr>
            <w:tcW w:w="4904" w:type="dxa"/>
            <w:gridSpan w:val="3"/>
            <w:vAlign w:val="center"/>
          </w:tcPr>
          <w:p w14:paraId="5D56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0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F33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2091" w:type="dxa"/>
            <w:vAlign w:val="center"/>
          </w:tcPr>
          <w:p w14:paraId="0229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备注</w:t>
            </w:r>
          </w:p>
        </w:tc>
        <w:tc>
          <w:tcPr>
            <w:tcW w:w="6889" w:type="dxa"/>
            <w:gridSpan w:val="4"/>
            <w:vAlign w:val="center"/>
          </w:tcPr>
          <w:p w14:paraId="11989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请将近期彩色免冠1寸证件照以单独文件形式发送至通知正文邮箱hyy@chinabeverage.org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  <w:lang w:val="en-US" w:eastAsia="zh-CN"/>
              </w:rPr>
              <w:t>或zmc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@chinabeverage.org。</w:t>
            </w:r>
          </w:p>
          <w:p w14:paraId="272A5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  <w:lang w:val="en-US" w:eastAsia="zh-CN"/>
              </w:rPr>
              <w:t>.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报名后因故取消的，须于11月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日前书面告知协会；11月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日后告知的，会务费不予退回。</w:t>
            </w:r>
          </w:p>
          <w:p w14:paraId="4CF2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  <w:lang w:val="en-US" w:eastAsia="zh-CN"/>
              </w:rPr>
              <w:t>3.同期11月13-14日举办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2024中国饮料行业高质量发展大会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  <w:lang w:eastAsia="zh-CN"/>
              </w:rPr>
              <w:t>”（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  <w:lang w:val="en-US" w:eastAsia="zh-CN"/>
              </w:rPr>
              <w:t>通知见中国饮料工业协会官网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www.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instrText xml:space="preserve"> HYPERLINK "http://www.chinabeverage.org/details-8562.html"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chinabeverage.org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同时报名参加大会与培训，培训费用减免100元</w:t>
            </w:r>
            <w:r>
              <w:rPr>
                <w:rStyle w:val="10"/>
                <w:rFonts w:hint="eastAsia" w:ascii="仿宋_GB2312" w:hAnsi="仿宋_GB2312" w:eastAsia="仿宋_GB2312" w:cs="仿宋_GB2312"/>
                <w:bCs w:val="0"/>
                <w:sz w:val="28"/>
                <w:szCs w:val="28"/>
                <w:lang w:eastAsia="zh"/>
              </w:rPr>
              <w:t>。</w:t>
            </w:r>
          </w:p>
        </w:tc>
      </w:tr>
    </w:tbl>
    <w:p w14:paraId="3C95177B">
      <w:pPr>
        <w:spacing w:line="56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NjgwZDIzODAxMjJlZWY4ODMwZTZlZTMyMzEzNjUifQ=="/>
  </w:docVars>
  <w:rsids>
    <w:rsidRoot w:val="3C1A1F13"/>
    <w:rsid w:val="000A4233"/>
    <w:rsid w:val="000E0D25"/>
    <w:rsid w:val="0012597C"/>
    <w:rsid w:val="001961FF"/>
    <w:rsid w:val="001A1C94"/>
    <w:rsid w:val="001D246F"/>
    <w:rsid w:val="001D256A"/>
    <w:rsid w:val="002B5DF9"/>
    <w:rsid w:val="004C2547"/>
    <w:rsid w:val="005D6FDA"/>
    <w:rsid w:val="00612D25"/>
    <w:rsid w:val="006E6403"/>
    <w:rsid w:val="00AC68B3"/>
    <w:rsid w:val="00C0573D"/>
    <w:rsid w:val="00C85F20"/>
    <w:rsid w:val="00DA05D1"/>
    <w:rsid w:val="00F51E68"/>
    <w:rsid w:val="00F9082B"/>
    <w:rsid w:val="028E4F47"/>
    <w:rsid w:val="02A47A53"/>
    <w:rsid w:val="03C2759E"/>
    <w:rsid w:val="03E219EE"/>
    <w:rsid w:val="042C4A18"/>
    <w:rsid w:val="044E1035"/>
    <w:rsid w:val="049C7DEF"/>
    <w:rsid w:val="04EB6681"/>
    <w:rsid w:val="0548762F"/>
    <w:rsid w:val="067B1C86"/>
    <w:rsid w:val="06E23AB3"/>
    <w:rsid w:val="06F603FE"/>
    <w:rsid w:val="07375BAD"/>
    <w:rsid w:val="07852DBD"/>
    <w:rsid w:val="07F4584C"/>
    <w:rsid w:val="086230FE"/>
    <w:rsid w:val="087E15BA"/>
    <w:rsid w:val="0889068B"/>
    <w:rsid w:val="092263E9"/>
    <w:rsid w:val="09C33728"/>
    <w:rsid w:val="0A1C4487"/>
    <w:rsid w:val="0A96708F"/>
    <w:rsid w:val="0ABB4D47"/>
    <w:rsid w:val="0B0A5387"/>
    <w:rsid w:val="0B0F299D"/>
    <w:rsid w:val="0B6158EF"/>
    <w:rsid w:val="0B753148"/>
    <w:rsid w:val="0B811AED"/>
    <w:rsid w:val="0B8764BD"/>
    <w:rsid w:val="0BED6F6F"/>
    <w:rsid w:val="0BFE313E"/>
    <w:rsid w:val="0C4D7C21"/>
    <w:rsid w:val="0CD520F0"/>
    <w:rsid w:val="0D54290A"/>
    <w:rsid w:val="0D703BC7"/>
    <w:rsid w:val="0E3B2427"/>
    <w:rsid w:val="0E7E2314"/>
    <w:rsid w:val="0E8F4521"/>
    <w:rsid w:val="0F256C33"/>
    <w:rsid w:val="0F6C03BE"/>
    <w:rsid w:val="0FAE4E7B"/>
    <w:rsid w:val="103A670E"/>
    <w:rsid w:val="104355C3"/>
    <w:rsid w:val="106D43EE"/>
    <w:rsid w:val="115E0479"/>
    <w:rsid w:val="116577BB"/>
    <w:rsid w:val="12E45AEB"/>
    <w:rsid w:val="134E258B"/>
    <w:rsid w:val="13BC19DC"/>
    <w:rsid w:val="13EB3FA7"/>
    <w:rsid w:val="14107EB2"/>
    <w:rsid w:val="149E54BE"/>
    <w:rsid w:val="15264D8E"/>
    <w:rsid w:val="158E72E0"/>
    <w:rsid w:val="16A9014A"/>
    <w:rsid w:val="16DD578A"/>
    <w:rsid w:val="17084E70"/>
    <w:rsid w:val="1B7B0307"/>
    <w:rsid w:val="1B80591D"/>
    <w:rsid w:val="1B970EB9"/>
    <w:rsid w:val="1BCF2401"/>
    <w:rsid w:val="1BFB1448"/>
    <w:rsid w:val="1BFD6F6E"/>
    <w:rsid w:val="1C4E5327"/>
    <w:rsid w:val="1CED6FE2"/>
    <w:rsid w:val="1E114F52"/>
    <w:rsid w:val="1E1862E1"/>
    <w:rsid w:val="1E2A7DC2"/>
    <w:rsid w:val="21221225"/>
    <w:rsid w:val="219F2875"/>
    <w:rsid w:val="21B24902"/>
    <w:rsid w:val="21B856E5"/>
    <w:rsid w:val="22590C76"/>
    <w:rsid w:val="25662132"/>
    <w:rsid w:val="25A42208"/>
    <w:rsid w:val="26296BB1"/>
    <w:rsid w:val="2672207C"/>
    <w:rsid w:val="26FD2518"/>
    <w:rsid w:val="27343A60"/>
    <w:rsid w:val="27565784"/>
    <w:rsid w:val="27950C48"/>
    <w:rsid w:val="27C43035"/>
    <w:rsid w:val="293B7327"/>
    <w:rsid w:val="2A9E696E"/>
    <w:rsid w:val="2B634913"/>
    <w:rsid w:val="2BB62C95"/>
    <w:rsid w:val="2CB01468"/>
    <w:rsid w:val="2D7D7F0E"/>
    <w:rsid w:val="2DA4735E"/>
    <w:rsid w:val="2E8C71E7"/>
    <w:rsid w:val="2E954DE4"/>
    <w:rsid w:val="2F0F103A"/>
    <w:rsid w:val="2F25056F"/>
    <w:rsid w:val="2FFD5337"/>
    <w:rsid w:val="308570DA"/>
    <w:rsid w:val="31132938"/>
    <w:rsid w:val="31A43A77"/>
    <w:rsid w:val="32EB3B6C"/>
    <w:rsid w:val="33260700"/>
    <w:rsid w:val="33884F17"/>
    <w:rsid w:val="33D72F20"/>
    <w:rsid w:val="34FC3E0F"/>
    <w:rsid w:val="353D61D5"/>
    <w:rsid w:val="359C73A0"/>
    <w:rsid w:val="35B50FE4"/>
    <w:rsid w:val="35D1242E"/>
    <w:rsid w:val="35D83DA9"/>
    <w:rsid w:val="35E054DE"/>
    <w:rsid w:val="36361889"/>
    <w:rsid w:val="387B504A"/>
    <w:rsid w:val="395B1F09"/>
    <w:rsid w:val="39A14F85"/>
    <w:rsid w:val="3A257964"/>
    <w:rsid w:val="3AC621BA"/>
    <w:rsid w:val="3B8C3A12"/>
    <w:rsid w:val="3C1A1F13"/>
    <w:rsid w:val="3C320116"/>
    <w:rsid w:val="3C5F6A31"/>
    <w:rsid w:val="3C720E5A"/>
    <w:rsid w:val="3D5347E8"/>
    <w:rsid w:val="3E093E6C"/>
    <w:rsid w:val="3E135F8A"/>
    <w:rsid w:val="3E285C74"/>
    <w:rsid w:val="3E9F547E"/>
    <w:rsid w:val="3EA705B9"/>
    <w:rsid w:val="3EDE4585"/>
    <w:rsid w:val="40A41DC9"/>
    <w:rsid w:val="40B57568"/>
    <w:rsid w:val="40CD48B1"/>
    <w:rsid w:val="411C1395"/>
    <w:rsid w:val="422E75D1"/>
    <w:rsid w:val="426B25D4"/>
    <w:rsid w:val="430469E6"/>
    <w:rsid w:val="441C0D03"/>
    <w:rsid w:val="44B901D9"/>
    <w:rsid w:val="450B1E4C"/>
    <w:rsid w:val="451C5E07"/>
    <w:rsid w:val="4530540F"/>
    <w:rsid w:val="457C263C"/>
    <w:rsid w:val="45997458"/>
    <w:rsid w:val="45B93656"/>
    <w:rsid w:val="45F97EF6"/>
    <w:rsid w:val="46054AED"/>
    <w:rsid w:val="46456C98"/>
    <w:rsid w:val="46C6427C"/>
    <w:rsid w:val="46F030A7"/>
    <w:rsid w:val="47134122"/>
    <w:rsid w:val="4763141C"/>
    <w:rsid w:val="47975C19"/>
    <w:rsid w:val="48D548D6"/>
    <w:rsid w:val="48F30C2D"/>
    <w:rsid w:val="4916491B"/>
    <w:rsid w:val="4A190B67"/>
    <w:rsid w:val="4A3B4F18"/>
    <w:rsid w:val="4AA46683"/>
    <w:rsid w:val="4BF058F8"/>
    <w:rsid w:val="4BF30156"/>
    <w:rsid w:val="4C481290"/>
    <w:rsid w:val="4C8449BE"/>
    <w:rsid w:val="4C8F3363"/>
    <w:rsid w:val="4E2B2C17"/>
    <w:rsid w:val="4F4E12B3"/>
    <w:rsid w:val="4F4F0B87"/>
    <w:rsid w:val="4F8C0919"/>
    <w:rsid w:val="4FAB04B3"/>
    <w:rsid w:val="4FCB2904"/>
    <w:rsid w:val="501778F7"/>
    <w:rsid w:val="502F2E92"/>
    <w:rsid w:val="506B19F1"/>
    <w:rsid w:val="50901457"/>
    <w:rsid w:val="510065DD"/>
    <w:rsid w:val="515B3813"/>
    <w:rsid w:val="51A27694"/>
    <w:rsid w:val="51A53DCD"/>
    <w:rsid w:val="51A60F32"/>
    <w:rsid w:val="51C51756"/>
    <w:rsid w:val="52020133"/>
    <w:rsid w:val="52173BDE"/>
    <w:rsid w:val="529F5982"/>
    <w:rsid w:val="532262B3"/>
    <w:rsid w:val="53226CDE"/>
    <w:rsid w:val="53400F13"/>
    <w:rsid w:val="53690469"/>
    <w:rsid w:val="53894668"/>
    <w:rsid w:val="55652EB2"/>
    <w:rsid w:val="55F54236"/>
    <w:rsid w:val="56206DD9"/>
    <w:rsid w:val="56CE4A87"/>
    <w:rsid w:val="572D5C52"/>
    <w:rsid w:val="5778511F"/>
    <w:rsid w:val="58AD704A"/>
    <w:rsid w:val="58B10119"/>
    <w:rsid w:val="59004561"/>
    <w:rsid w:val="59092ABA"/>
    <w:rsid w:val="591F15CA"/>
    <w:rsid w:val="595B0854"/>
    <w:rsid w:val="599C295E"/>
    <w:rsid w:val="59EA607C"/>
    <w:rsid w:val="5A8E2EAB"/>
    <w:rsid w:val="5AF61591"/>
    <w:rsid w:val="5B37709F"/>
    <w:rsid w:val="5B94486F"/>
    <w:rsid w:val="5BC621D1"/>
    <w:rsid w:val="5C007491"/>
    <w:rsid w:val="5C142F3C"/>
    <w:rsid w:val="5C583771"/>
    <w:rsid w:val="5CA249EC"/>
    <w:rsid w:val="5D722610"/>
    <w:rsid w:val="5E07397E"/>
    <w:rsid w:val="5E930A90"/>
    <w:rsid w:val="5F1C6CD8"/>
    <w:rsid w:val="60884162"/>
    <w:rsid w:val="608E59B3"/>
    <w:rsid w:val="60E6759D"/>
    <w:rsid w:val="60E70C20"/>
    <w:rsid w:val="619D5782"/>
    <w:rsid w:val="633510D6"/>
    <w:rsid w:val="64124205"/>
    <w:rsid w:val="64992B79"/>
    <w:rsid w:val="64AD03D2"/>
    <w:rsid w:val="64D4770D"/>
    <w:rsid w:val="664803B2"/>
    <w:rsid w:val="665C5C0C"/>
    <w:rsid w:val="66B772E6"/>
    <w:rsid w:val="66D93700"/>
    <w:rsid w:val="670C7632"/>
    <w:rsid w:val="693370F8"/>
    <w:rsid w:val="69E95B74"/>
    <w:rsid w:val="6B5C220A"/>
    <w:rsid w:val="6BA675FA"/>
    <w:rsid w:val="6BE4292B"/>
    <w:rsid w:val="6BF1329A"/>
    <w:rsid w:val="6C3C2767"/>
    <w:rsid w:val="6C5D448C"/>
    <w:rsid w:val="6C845EBC"/>
    <w:rsid w:val="6C861C34"/>
    <w:rsid w:val="6D68086C"/>
    <w:rsid w:val="6E994F76"/>
    <w:rsid w:val="6EA0510E"/>
    <w:rsid w:val="6EBF07F6"/>
    <w:rsid w:val="70731D81"/>
    <w:rsid w:val="71586291"/>
    <w:rsid w:val="725D6F93"/>
    <w:rsid w:val="729A1F96"/>
    <w:rsid w:val="73465C7A"/>
    <w:rsid w:val="738343D4"/>
    <w:rsid w:val="73C3551C"/>
    <w:rsid w:val="73F531FC"/>
    <w:rsid w:val="740D2C3B"/>
    <w:rsid w:val="745D4CA2"/>
    <w:rsid w:val="752124FA"/>
    <w:rsid w:val="76151718"/>
    <w:rsid w:val="78CC11E9"/>
    <w:rsid w:val="78D635FC"/>
    <w:rsid w:val="791660EE"/>
    <w:rsid w:val="79947DDA"/>
    <w:rsid w:val="79AA6DA3"/>
    <w:rsid w:val="79C30024"/>
    <w:rsid w:val="79C618C2"/>
    <w:rsid w:val="7AA85019"/>
    <w:rsid w:val="7C6A03D6"/>
    <w:rsid w:val="7CB974BC"/>
    <w:rsid w:val="7CBC4299"/>
    <w:rsid w:val="7CE64029"/>
    <w:rsid w:val="7DB008BF"/>
    <w:rsid w:val="7E576278"/>
    <w:rsid w:val="7E7D5AA4"/>
    <w:rsid w:val="7F721BA4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宋体" w:hAnsi="宋体" w:eastAsia="宋体" w:cstheme="minorBidi"/>
      <w:bCs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90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NormalCharacter"/>
    <w:autoRedefine/>
    <w:semiHidden/>
    <w:qFormat/>
    <w:uiPriority w:val="0"/>
  </w:style>
  <w:style w:type="character" w:customStyle="1" w:styleId="11">
    <w:name w:val="页眉 字符"/>
    <w:basedOn w:val="6"/>
    <w:link w:val="3"/>
    <w:qFormat/>
    <w:uiPriority w:val="0"/>
    <w:rPr>
      <w:rFonts w:ascii="宋体" w:hAnsi="宋体" w:cstheme="minorBidi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1305</Words>
  <Characters>1626</Characters>
  <Lines>3</Lines>
  <Paragraphs>3</Paragraphs>
  <TotalTime>11</TotalTime>
  <ScaleCrop>false</ScaleCrop>
  <LinksUpToDate>false</LinksUpToDate>
  <CharactersWithSpaces>1710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2024-08-20T02:10:00Z</dcterms:created>
  <dc:creator>韩翼宇</dc:creator>
  <cp:lastModifiedBy>ZYX</cp:lastModifiedBy>
  <cp:lastPrinted>2024-10-11T09:08:00Z</cp:lastPrinted>
  <dcterms:modified xsi:type="dcterms:W3CDTF">2024-10-12T00:51:24Z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A6EF2D7F3E5E45B4B15AA73C125236A0_13</vt:lpwstr>
  </property>
</Properties>
</file>